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DA0" w:rsidRPr="00D50DA0" w:rsidRDefault="00D50DA0" w:rsidP="00D50DA0">
      <w:pPr>
        <w:jc w:val="center"/>
        <w:rPr>
          <w:b/>
          <w:noProof/>
          <w:lang w:eastAsia="pl-PL"/>
        </w:rPr>
      </w:pPr>
      <w:r w:rsidRPr="00D50DA0">
        <w:rPr>
          <w:b/>
          <w:noProof/>
          <w:lang w:eastAsia="pl-PL"/>
        </w:rPr>
        <w:t>ZAŁĄCZNIK GRAFICZNY</w:t>
      </w:r>
    </w:p>
    <w:p w:rsidR="00E30040" w:rsidRDefault="00AA6893">
      <w:pPr>
        <w:rPr>
          <w:noProof/>
          <w:lang w:eastAsia="pl-PL"/>
        </w:rPr>
      </w:pPr>
      <w:r>
        <w:rPr>
          <w:noProof/>
          <w:lang w:eastAsia="pl-PL"/>
        </w:rPr>
        <w:t>a)</w:t>
      </w:r>
      <w:r w:rsidR="00D50DA0">
        <w:rPr>
          <w:noProof/>
          <w:lang w:eastAsia="pl-PL"/>
        </w:rPr>
        <w:t xml:space="preserve"> </w:t>
      </w:r>
      <w:r>
        <w:rPr>
          <w:noProof/>
          <w:lang w:eastAsia="pl-PL"/>
        </w:rPr>
        <w:t xml:space="preserve">Huśtawka podwójna </w:t>
      </w:r>
    </w:p>
    <w:p w:rsidR="00D50DA0" w:rsidRDefault="00D50DA0">
      <w:pPr>
        <w:rPr>
          <w:noProof/>
          <w:lang w:eastAsia="pl-PL"/>
        </w:rPr>
      </w:pPr>
      <w:r w:rsidRPr="00D50DA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E7E4AA3" wp14:editId="1E021234">
            <wp:extent cx="1932305" cy="14630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DA0" w:rsidRDefault="00AA6893">
      <w:pPr>
        <w:rPr>
          <w:noProof/>
          <w:lang w:eastAsia="pl-PL"/>
        </w:rPr>
      </w:pPr>
      <w:r>
        <w:rPr>
          <w:noProof/>
          <w:lang w:eastAsia="pl-PL"/>
        </w:rPr>
        <w:t>b)</w:t>
      </w:r>
      <w:r w:rsidR="00D50DA0">
        <w:rPr>
          <w:noProof/>
          <w:lang w:eastAsia="pl-PL"/>
        </w:rPr>
        <w:t xml:space="preserve"> Zestaw wielofunkcyjny</w:t>
      </w:r>
    </w:p>
    <w:p w:rsidR="00D50DA0" w:rsidRDefault="00D50DA0">
      <w:r>
        <w:rPr>
          <w:noProof/>
          <w:lang w:eastAsia="pl-PL"/>
        </w:rPr>
        <w:drawing>
          <wp:inline distT="0" distB="0" distL="0" distR="0" wp14:anchorId="50811734" wp14:editId="0363F638">
            <wp:extent cx="3262645" cy="2035534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48" cy="2035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DA0" w:rsidRDefault="00AA6893">
      <w:r>
        <w:t xml:space="preserve">c) </w:t>
      </w:r>
      <w:r w:rsidR="00D50DA0">
        <w:t>Koń</w:t>
      </w:r>
    </w:p>
    <w:p w:rsidR="00D50DA0" w:rsidRDefault="00D50DA0">
      <w:r>
        <w:rPr>
          <w:noProof/>
          <w:lang w:eastAsia="pl-PL"/>
        </w:rPr>
        <w:drawing>
          <wp:inline distT="0" distB="0" distL="0" distR="0" wp14:anchorId="2CE96B08" wp14:editId="11BBDD96">
            <wp:extent cx="1542415" cy="1268095"/>
            <wp:effectExtent l="0" t="0" r="635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893" w:rsidRDefault="00AA6893">
      <w:r>
        <w:t>d) Karuzela krzyżowa</w:t>
      </w:r>
    </w:p>
    <w:p w:rsidR="00AA6893" w:rsidRDefault="00AA6893">
      <w:r>
        <w:rPr>
          <w:noProof/>
          <w:lang w:eastAsia="pl-PL"/>
        </w:rPr>
        <w:drawing>
          <wp:inline distT="0" distB="0" distL="0" distR="0" wp14:anchorId="6F308880" wp14:editId="33F17B81">
            <wp:extent cx="3085106" cy="1766003"/>
            <wp:effectExtent l="0" t="0" r="127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59" cy="17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93" w:rsidRDefault="00AA6893">
      <w:r>
        <w:lastRenderedPageBreak/>
        <w:t>e) Huśtawka ważka</w:t>
      </w:r>
    </w:p>
    <w:p w:rsidR="00AA6893" w:rsidRDefault="00AA6893">
      <w:r>
        <w:rPr>
          <w:noProof/>
          <w:lang w:eastAsia="pl-PL"/>
        </w:rPr>
        <w:drawing>
          <wp:inline distT="0" distB="0" distL="0" distR="0" wp14:anchorId="521BD802" wp14:editId="113A9DE5">
            <wp:extent cx="3335927" cy="1502796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87" cy="150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93" w:rsidRDefault="00AA6893">
      <w:r>
        <w:t>f) Siedzisko koszyk z łańcuszkiem</w:t>
      </w:r>
    </w:p>
    <w:p w:rsidR="00AA6893" w:rsidRDefault="00AA6893">
      <w:bookmarkStart w:id="0" w:name="_GoBack"/>
      <w:r>
        <w:rPr>
          <w:noProof/>
          <w:lang w:eastAsia="pl-PL"/>
        </w:rPr>
        <w:drawing>
          <wp:inline distT="0" distB="0" distL="0" distR="0" wp14:anchorId="10C81384" wp14:editId="66A160B4">
            <wp:extent cx="1542553" cy="1865087"/>
            <wp:effectExtent l="0" t="0" r="635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938" cy="1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6893" w:rsidRDefault="00AA6893">
      <w:r>
        <w:t>g) Bujak ważka</w:t>
      </w:r>
    </w:p>
    <w:p w:rsidR="00AA6893" w:rsidRDefault="00AA6893">
      <w:r>
        <w:rPr>
          <w:noProof/>
          <w:lang w:eastAsia="pl-PL"/>
        </w:rPr>
        <w:drawing>
          <wp:inline distT="0" distB="0" distL="0" distR="0" wp14:anchorId="5807CA9B" wp14:editId="3DF487C2">
            <wp:extent cx="2377358" cy="1574358"/>
            <wp:effectExtent l="0" t="0" r="4445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06" cy="15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93" w:rsidRDefault="00AA6893">
      <w:r>
        <w:t>h) Biegacz</w:t>
      </w:r>
    </w:p>
    <w:p w:rsidR="00AA6893" w:rsidRDefault="00AA6893">
      <w:r>
        <w:rPr>
          <w:noProof/>
          <w:lang w:eastAsia="pl-PL"/>
        </w:rPr>
        <w:drawing>
          <wp:inline distT="0" distB="0" distL="0" distR="0" wp14:anchorId="6908E315" wp14:editId="14FC9305">
            <wp:extent cx="4639473" cy="1979875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677" cy="198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93" w:rsidRDefault="00AA6893">
      <w:r>
        <w:lastRenderedPageBreak/>
        <w:t>i) Rowerek</w:t>
      </w:r>
    </w:p>
    <w:p w:rsidR="00AA6893" w:rsidRDefault="00AA6893">
      <w:r>
        <w:rPr>
          <w:noProof/>
          <w:lang w:eastAsia="pl-PL"/>
        </w:rPr>
        <w:drawing>
          <wp:inline distT="0" distB="0" distL="0" distR="0" wp14:anchorId="38A0D9FE" wp14:editId="0DD7C170">
            <wp:extent cx="4285753" cy="1894380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902" cy="189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93" w:rsidRDefault="00AA6893">
      <w:r>
        <w:t>j) Wioślarz</w:t>
      </w:r>
    </w:p>
    <w:p w:rsidR="00AA6893" w:rsidRDefault="00AA6893">
      <w:r>
        <w:rPr>
          <w:noProof/>
          <w:lang w:eastAsia="pl-PL"/>
        </w:rPr>
        <w:drawing>
          <wp:inline distT="0" distB="0" distL="0" distR="0" wp14:anchorId="2924A933" wp14:editId="7E7BD640">
            <wp:extent cx="4548966" cy="1979874"/>
            <wp:effectExtent l="0" t="0" r="4445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712" cy="19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93" w:rsidRDefault="00AA6893">
      <w:r>
        <w:t>k) Huśtawka rodzinna</w:t>
      </w:r>
    </w:p>
    <w:p w:rsidR="00AA6893" w:rsidRDefault="00AA6893">
      <w:r>
        <w:rPr>
          <w:noProof/>
          <w:lang w:eastAsia="pl-PL"/>
        </w:rPr>
        <w:drawing>
          <wp:inline distT="0" distB="0" distL="0" distR="0" wp14:anchorId="6FD75573" wp14:editId="32F614E3">
            <wp:extent cx="2615980" cy="2159672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92" cy="215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893" w:rsidRDefault="00AA6893"/>
    <w:sectPr w:rsidR="00AA6893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C94" w:rsidRDefault="00094C94" w:rsidP="00D50DA0">
      <w:pPr>
        <w:spacing w:after="0" w:line="240" w:lineRule="auto"/>
      </w:pPr>
      <w:r>
        <w:separator/>
      </w:r>
    </w:p>
  </w:endnote>
  <w:endnote w:type="continuationSeparator" w:id="0">
    <w:p w:rsidR="00094C94" w:rsidRDefault="00094C94" w:rsidP="00D50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C94" w:rsidRDefault="00094C94" w:rsidP="00D50DA0">
      <w:pPr>
        <w:spacing w:after="0" w:line="240" w:lineRule="auto"/>
      </w:pPr>
      <w:r>
        <w:separator/>
      </w:r>
    </w:p>
  </w:footnote>
  <w:footnote w:type="continuationSeparator" w:id="0">
    <w:p w:rsidR="00094C94" w:rsidRDefault="00094C94" w:rsidP="00D50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DA0" w:rsidRDefault="00D50DA0">
    <w:pPr>
      <w:pStyle w:val="Nagwek"/>
    </w:pPr>
  </w:p>
  <w:p w:rsidR="00D50DA0" w:rsidRDefault="00D50DA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DA0"/>
    <w:rsid w:val="00094C94"/>
    <w:rsid w:val="00A3351C"/>
    <w:rsid w:val="00AA6893"/>
    <w:rsid w:val="00D50DA0"/>
    <w:rsid w:val="00E3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DA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0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DA0"/>
  </w:style>
  <w:style w:type="paragraph" w:styleId="Stopka">
    <w:name w:val="footer"/>
    <w:basedOn w:val="Normalny"/>
    <w:link w:val="StopkaZnak"/>
    <w:uiPriority w:val="99"/>
    <w:unhideWhenUsed/>
    <w:rsid w:val="00D50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D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DA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0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DA0"/>
  </w:style>
  <w:style w:type="paragraph" w:styleId="Stopka">
    <w:name w:val="footer"/>
    <w:basedOn w:val="Normalny"/>
    <w:link w:val="StopkaZnak"/>
    <w:uiPriority w:val="99"/>
    <w:unhideWhenUsed/>
    <w:rsid w:val="00D50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PFEZPsylwia</dc:creator>
  <cp:lastModifiedBy>PFEZPsylwia</cp:lastModifiedBy>
  <cp:revision>1</cp:revision>
  <dcterms:created xsi:type="dcterms:W3CDTF">2017-09-18T12:12:00Z</dcterms:created>
  <dcterms:modified xsi:type="dcterms:W3CDTF">2017-09-18T13:15:00Z</dcterms:modified>
</cp:coreProperties>
</file>